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8D" w:rsidRDefault="00A94F8D" w:rsidP="00A94F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распоряжению</w:t>
      </w:r>
      <w:r>
        <w:rPr>
          <w:rFonts w:ascii="Times New Roman" w:hAnsi="Times New Roman" w:cs="Times New Roman"/>
        </w:rPr>
        <w:t xml:space="preserve"> </w:t>
      </w:r>
      <w:r w:rsidR="00753EFC">
        <w:rPr>
          <w:rFonts w:ascii="Times New Roman" w:hAnsi="Times New Roman" w:cs="Times New Roman"/>
        </w:rPr>
        <w:t>№67 от 20.02.2025г.</w:t>
      </w:r>
    </w:p>
    <w:p w:rsidR="00A94F8D" w:rsidRDefault="00A94F8D" w:rsidP="00A94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 в МОУ «Лицей №8»</w:t>
      </w:r>
      <w:r w:rsidR="00FD276C">
        <w:rPr>
          <w:rFonts w:ascii="Times New Roman" w:hAnsi="Times New Roman" w:cs="Times New Roman"/>
          <w:sz w:val="28"/>
          <w:szCs w:val="28"/>
        </w:rPr>
        <w:t xml:space="preserve"> 2025 г.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961"/>
        <w:gridCol w:w="1701"/>
        <w:gridCol w:w="2410"/>
      </w:tblGrid>
      <w:tr w:rsidR="00F2587D" w:rsidTr="00D30AB3">
        <w:trPr>
          <w:trHeight w:val="11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ind w:left="180"/>
              <w:jc w:val="center"/>
              <w:rPr>
                <w:b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jc w:val="center"/>
              <w:rPr>
                <w:b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продолжительность,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Дата</w:t>
            </w:r>
          </w:p>
        </w:tc>
      </w:tr>
      <w:tr w:rsidR="00F2587D" w:rsidTr="00D30AB3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Default="00F2587D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spacing w:line="28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spacing w:line="28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15 апреля</w:t>
            </w:r>
          </w:p>
          <w:p w:rsidR="00F2587D" w:rsidRDefault="00F2587D">
            <w:pPr>
              <w:spacing w:line="28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18апреля</w:t>
            </w:r>
          </w:p>
        </w:tc>
      </w:tr>
      <w:tr w:rsidR="00F2587D" w:rsidTr="00D30AB3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Default="00F2587D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17 апреля</w:t>
            </w:r>
          </w:p>
        </w:tc>
      </w:tr>
      <w:tr w:rsidR="00F2587D" w:rsidTr="00D30AB3">
        <w:trPr>
          <w:trHeight w:hRule="exact" w:val="64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Pr="00D80A69" w:rsidRDefault="00D80A69" w:rsidP="00D80A6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 из предметов (о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кружающий мир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, литературное чтение,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анг.яз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 w:rsidP="00F2587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24</w:t>
            </w:r>
            <w:r w:rsidR="00D80A69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  <w:sz w:val="24"/>
                <w:szCs w:val="24"/>
              </w:rPr>
              <w:t>апреля</w:t>
            </w:r>
          </w:p>
        </w:tc>
      </w:tr>
      <w:tr w:rsidR="00F2587D" w:rsidTr="00D30AB3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Default="00F2587D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3159A2" w:rsidP="00FD276C">
            <w:pPr>
              <w:jc w:val="center"/>
            </w:pPr>
            <w:r>
              <w:t xml:space="preserve">23 </w:t>
            </w:r>
            <w:r w:rsidR="00F2587D">
              <w:t xml:space="preserve"> апреля</w:t>
            </w:r>
          </w:p>
        </w:tc>
      </w:tr>
      <w:tr w:rsidR="00F2587D" w:rsidTr="00D30AB3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Default="00F2587D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D30AB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24 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апреля</w:t>
            </w:r>
          </w:p>
        </w:tc>
      </w:tr>
      <w:tr w:rsidR="00F2587D" w:rsidTr="00D30AB3">
        <w:trPr>
          <w:trHeight w:hRule="exact" w:val="47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Pr="00F2587D" w:rsidRDefault="00C85E03" w:rsidP="00F2587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1 из предметов 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20"/>
                <w:rFonts w:eastAsiaTheme="minorHAnsi"/>
                <w:sz w:val="24"/>
                <w:szCs w:val="24"/>
              </w:rPr>
              <w:t>и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стория</w:t>
            </w:r>
            <w:r>
              <w:rPr>
                <w:rStyle w:val="20"/>
                <w:rFonts w:eastAsiaTheme="minorHAnsi"/>
                <w:sz w:val="24"/>
                <w:szCs w:val="24"/>
              </w:rPr>
              <w:t>, л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 xml:space="preserve">итература, </w:t>
            </w:r>
            <w:proofErr w:type="spellStart"/>
            <w:r w:rsidR="00F2587D">
              <w:rPr>
                <w:rStyle w:val="20"/>
                <w:rFonts w:eastAsiaTheme="minorHAnsi"/>
                <w:sz w:val="24"/>
                <w:szCs w:val="24"/>
              </w:rPr>
              <w:t>Анг.яз</w:t>
            </w:r>
            <w:proofErr w:type="spellEnd"/>
            <w:r w:rsidR="00F2587D">
              <w:rPr>
                <w:rStyle w:val="20"/>
                <w:rFonts w:eastAsiaTheme="minorHAnsi"/>
                <w:sz w:val="24"/>
                <w:szCs w:val="24"/>
              </w:rPr>
              <w:t>.</w:t>
            </w:r>
            <w:r>
              <w:rPr>
                <w:rStyle w:val="2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C85E03" w:rsidP="00D30AB3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1</w:t>
            </w:r>
            <w:r w:rsidR="00D30AB3">
              <w:rPr>
                <w:rStyle w:val="20"/>
                <w:rFonts w:eastAsiaTheme="minorHAnsi"/>
                <w:sz w:val="24"/>
                <w:szCs w:val="24"/>
              </w:rPr>
              <w:t>5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апреля</w:t>
            </w:r>
          </w:p>
        </w:tc>
      </w:tr>
      <w:tr w:rsidR="00F2587D" w:rsidTr="00D30AB3">
        <w:trPr>
          <w:trHeight w:hRule="exact" w:val="4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Default="00C85E03">
            <w:pPr>
              <w:spacing w:line="280" w:lineRule="exact"/>
              <w:jc w:val="center"/>
            </w:pP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1 из предметов (б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иология</w:t>
            </w:r>
            <w:r>
              <w:rPr>
                <w:rStyle w:val="20"/>
                <w:rFonts w:eastAsiaTheme="minorHAnsi"/>
                <w:sz w:val="24"/>
                <w:szCs w:val="24"/>
              </w:rPr>
              <w:t>, география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C85E03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D30AB3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17</w:t>
            </w:r>
            <w:r w:rsidR="003159A2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C85E03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апреля</w:t>
            </w:r>
          </w:p>
        </w:tc>
      </w:tr>
      <w:tr w:rsidR="00F2587D" w:rsidTr="00D30AB3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Default="00F2587D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D75364">
            <w:pPr>
              <w:jc w:val="center"/>
            </w:pPr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D30AB3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22</w:t>
            </w:r>
            <w:r w:rsidR="00D75364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апреля</w:t>
            </w:r>
          </w:p>
        </w:tc>
      </w:tr>
      <w:tr w:rsidR="00F2587D" w:rsidTr="00D30AB3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Default="00F2587D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D75364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D30AB3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23 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апреля</w:t>
            </w:r>
          </w:p>
        </w:tc>
      </w:tr>
      <w:tr w:rsidR="00D75364" w:rsidTr="00D30AB3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7536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364" w:rsidRDefault="00D75364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75364" w:rsidP="00DD3EBA">
            <w:pPr>
              <w:jc w:val="center"/>
            </w:pPr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30AB3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22 </w:t>
            </w:r>
            <w:r w:rsidR="00D75364">
              <w:rPr>
                <w:rStyle w:val="20"/>
                <w:rFonts w:eastAsiaTheme="minorHAnsi"/>
                <w:sz w:val="24"/>
                <w:szCs w:val="24"/>
              </w:rPr>
              <w:t xml:space="preserve"> апреля</w:t>
            </w:r>
          </w:p>
        </w:tc>
      </w:tr>
      <w:tr w:rsidR="00D75364" w:rsidTr="00D30AB3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4" w:rsidRDefault="00D75364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364" w:rsidRDefault="00D75364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75364" w:rsidP="00DD3EBA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30AB3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17</w:t>
            </w:r>
            <w:r w:rsidR="00D75364">
              <w:rPr>
                <w:rStyle w:val="20"/>
                <w:rFonts w:eastAsiaTheme="minorHAnsi"/>
                <w:sz w:val="24"/>
                <w:szCs w:val="24"/>
              </w:rPr>
              <w:t xml:space="preserve"> апреля</w:t>
            </w:r>
          </w:p>
        </w:tc>
      </w:tr>
      <w:tr w:rsidR="00D75364" w:rsidTr="00D30AB3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753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364" w:rsidRDefault="00D75364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75364" w:rsidP="00DD3EBA">
            <w:pPr>
              <w:jc w:val="center"/>
            </w:pPr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75364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22 апреля</w:t>
            </w:r>
          </w:p>
        </w:tc>
      </w:tr>
      <w:tr w:rsidR="00D75364" w:rsidTr="00D30AB3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4" w:rsidRDefault="00D75364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364" w:rsidRDefault="00D75364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75364" w:rsidP="00DD3EBA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64" w:rsidRDefault="00D75364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24 апреля</w:t>
            </w:r>
          </w:p>
        </w:tc>
      </w:tr>
      <w:tr w:rsidR="00F2587D" w:rsidTr="00D30AB3">
        <w:trPr>
          <w:trHeight w:val="59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Default="008877A4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1 из предметов (история, обществознание, литература,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анг.яз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8877A4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</w:t>
            </w:r>
            <w:r w:rsidR="003159A2">
              <w:rPr>
                <w:rStyle w:val="20"/>
                <w:rFonts w:eastAsiaTheme="minorHAnsi"/>
                <w:sz w:val="24"/>
                <w:szCs w:val="24"/>
              </w:rPr>
              <w:t>5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апреля- 1 предмет</w:t>
            </w:r>
          </w:p>
          <w:p w:rsidR="00F2587D" w:rsidRDefault="003159A2" w:rsidP="00D30AB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</w:t>
            </w:r>
            <w:r w:rsidR="00D30AB3">
              <w:rPr>
                <w:rStyle w:val="20"/>
                <w:rFonts w:eastAsiaTheme="minorHAnsi"/>
                <w:sz w:val="24"/>
                <w:szCs w:val="24"/>
              </w:rPr>
              <w:t>7</w:t>
            </w:r>
            <w:r w:rsidR="008877A4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F2587D">
              <w:rPr>
                <w:rStyle w:val="20"/>
                <w:rFonts w:eastAsiaTheme="minorHAnsi"/>
                <w:sz w:val="24"/>
                <w:szCs w:val="24"/>
              </w:rPr>
              <w:t>апреля -2 предмет</w:t>
            </w:r>
          </w:p>
        </w:tc>
      </w:tr>
      <w:tr w:rsidR="00F2587D" w:rsidTr="00D30AB3">
        <w:trPr>
          <w:trHeight w:hRule="exact" w:val="4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87D" w:rsidRDefault="008877A4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1 из предметов (биология, география)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8877A4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90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8877A4" w:rsidTr="00D30AB3">
        <w:trPr>
          <w:trHeight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4" w:rsidRDefault="008877A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77A4" w:rsidRDefault="008877A4" w:rsidP="00DD3EBA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1 из предметов (история, обществознание, литература,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анг.яз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4" w:rsidRDefault="008877A4" w:rsidP="00DD3EBA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4" w:rsidRDefault="00057AB6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16</w:t>
            </w:r>
            <w:r w:rsidR="008877A4">
              <w:rPr>
                <w:rStyle w:val="20"/>
                <w:rFonts w:eastAsiaTheme="minorHAnsi"/>
                <w:sz w:val="24"/>
                <w:szCs w:val="24"/>
              </w:rPr>
              <w:t xml:space="preserve"> апреля- 1 предмет</w:t>
            </w:r>
          </w:p>
          <w:p w:rsidR="008877A4" w:rsidRDefault="00057AB6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23</w:t>
            </w:r>
            <w:r w:rsidR="008877A4">
              <w:rPr>
                <w:rStyle w:val="20"/>
                <w:rFonts w:eastAsiaTheme="minorHAnsi"/>
                <w:sz w:val="24"/>
                <w:szCs w:val="24"/>
              </w:rPr>
              <w:t xml:space="preserve"> апреля -2 предмет</w:t>
            </w:r>
          </w:p>
        </w:tc>
      </w:tr>
      <w:tr w:rsidR="008877A4" w:rsidTr="00D30AB3">
        <w:trPr>
          <w:trHeight w:hRule="exact" w:val="6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A4" w:rsidRDefault="008877A4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77A4" w:rsidRDefault="008877A4" w:rsidP="00DD3EBA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1 из предметов (биология, география</w:t>
            </w:r>
            <w:r>
              <w:rPr>
                <w:rStyle w:val="20"/>
                <w:rFonts w:eastAsiaTheme="minorHAnsi"/>
                <w:sz w:val="24"/>
                <w:szCs w:val="24"/>
              </w:rPr>
              <w:t>, информатика, физика</w:t>
            </w:r>
            <w:r>
              <w:rPr>
                <w:rStyle w:val="2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4" w:rsidRDefault="008877A4" w:rsidP="00DD3EBA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90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A4" w:rsidRDefault="008877A4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8877A4" w:rsidTr="00D30AB3">
        <w:trPr>
          <w:trHeight w:val="54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4" w:rsidRDefault="008877A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77A4" w:rsidRDefault="008877A4" w:rsidP="00DD3EBA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1 из предметов (история, обществознание, литература,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анг.яз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4" w:rsidRDefault="008877A4" w:rsidP="00DD3EBA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4" w:rsidRDefault="003159A2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16 </w:t>
            </w:r>
            <w:r w:rsidR="008877A4">
              <w:rPr>
                <w:rStyle w:val="20"/>
                <w:rFonts w:eastAsiaTheme="minorHAnsi"/>
                <w:sz w:val="24"/>
                <w:szCs w:val="24"/>
              </w:rPr>
              <w:t>апреля- 1 предмет</w:t>
            </w:r>
          </w:p>
          <w:p w:rsidR="008877A4" w:rsidRDefault="00057AB6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29</w:t>
            </w:r>
            <w:r w:rsidR="003159A2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8877A4">
              <w:rPr>
                <w:rStyle w:val="20"/>
                <w:rFonts w:eastAsiaTheme="minorHAnsi"/>
                <w:sz w:val="24"/>
                <w:szCs w:val="24"/>
              </w:rPr>
              <w:t>апреля -2 предмет</w:t>
            </w:r>
          </w:p>
        </w:tc>
      </w:tr>
      <w:tr w:rsidR="008877A4" w:rsidTr="00D30AB3">
        <w:trPr>
          <w:trHeight w:hRule="exact" w:val="79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A4" w:rsidRDefault="008877A4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77A4" w:rsidRDefault="008877A4" w:rsidP="00DD3EBA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1 из предметов (биология, география, информатика, физика</w:t>
            </w:r>
            <w:r w:rsidR="003159A2">
              <w:rPr>
                <w:rStyle w:val="20"/>
                <w:rFonts w:eastAsiaTheme="minorHAnsi"/>
                <w:sz w:val="24"/>
                <w:szCs w:val="24"/>
              </w:rPr>
              <w:t>, химия</w:t>
            </w:r>
            <w:r>
              <w:rPr>
                <w:rStyle w:val="2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A4" w:rsidRDefault="008877A4" w:rsidP="00DD3EBA">
            <w:pPr>
              <w:jc w:val="center"/>
            </w:pPr>
            <w:r>
              <w:rPr>
                <w:rStyle w:val="20"/>
                <w:rFonts w:eastAsiaTheme="minorHAnsi"/>
                <w:sz w:val="24"/>
                <w:szCs w:val="24"/>
              </w:rPr>
              <w:t>90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A4" w:rsidRDefault="008877A4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F2587D" w:rsidTr="00D30AB3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spacing w:line="28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AD6883">
            <w:pPr>
              <w:jc w:val="center"/>
            </w:pPr>
            <w:r>
              <w:t>15</w:t>
            </w:r>
            <w:r w:rsidR="00F2587D">
              <w:t xml:space="preserve"> апреля</w:t>
            </w:r>
          </w:p>
        </w:tc>
      </w:tr>
      <w:tr w:rsidR="00F2587D" w:rsidTr="00D30AB3">
        <w:trPr>
          <w:trHeight w:hRule="exact" w:val="39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spacing w:line="28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AD6883">
            <w:pPr>
              <w:jc w:val="center"/>
            </w:pPr>
            <w:r>
              <w:t xml:space="preserve">16 </w:t>
            </w:r>
            <w:r w:rsidR="00F2587D">
              <w:t xml:space="preserve"> апреля</w:t>
            </w:r>
          </w:p>
        </w:tc>
      </w:tr>
      <w:tr w:rsidR="00F2587D" w:rsidTr="00D30AB3">
        <w:trPr>
          <w:trHeight w:hRule="exact" w:val="103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87D" w:rsidRDefault="00F2587D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 w:rsidP="00F2587D">
            <w:pPr>
              <w:spacing w:line="280" w:lineRule="exact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 xml:space="preserve">Два из предметов (история, обществознание, география, физика, химия, литература,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анг.яз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7D" w:rsidRDefault="00F2587D">
            <w:pPr>
              <w:jc w:val="center"/>
            </w:pPr>
            <w:r>
              <w:t xml:space="preserve">1 предмет- </w:t>
            </w:r>
            <w:r w:rsidR="00AD6883">
              <w:t>24</w:t>
            </w:r>
            <w:r>
              <w:t xml:space="preserve"> апреля</w:t>
            </w:r>
          </w:p>
          <w:p w:rsidR="00F2587D" w:rsidRDefault="00F2587D">
            <w:pPr>
              <w:jc w:val="center"/>
            </w:pPr>
            <w:r>
              <w:t>2 предмет- 29 апреля</w:t>
            </w:r>
          </w:p>
        </w:tc>
      </w:tr>
    </w:tbl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p w:rsidR="007D1BC8" w:rsidRDefault="007D1BC8"/>
    <w:sectPr w:rsidR="007D1BC8" w:rsidSect="00E0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F8D"/>
    <w:rsid w:val="0001029C"/>
    <w:rsid w:val="00057AB6"/>
    <w:rsid w:val="003159A2"/>
    <w:rsid w:val="00404F64"/>
    <w:rsid w:val="004669AC"/>
    <w:rsid w:val="004F001C"/>
    <w:rsid w:val="006B38D2"/>
    <w:rsid w:val="006C6986"/>
    <w:rsid w:val="00753EFC"/>
    <w:rsid w:val="007D1BC8"/>
    <w:rsid w:val="00805271"/>
    <w:rsid w:val="008877A4"/>
    <w:rsid w:val="00A25AD9"/>
    <w:rsid w:val="00A94F8D"/>
    <w:rsid w:val="00AD6883"/>
    <w:rsid w:val="00B940E1"/>
    <w:rsid w:val="00BF49BC"/>
    <w:rsid w:val="00C85E03"/>
    <w:rsid w:val="00D30AB3"/>
    <w:rsid w:val="00D75364"/>
    <w:rsid w:val="00D80A69"/>
    <w:rsid w:val="00DE466D"/>
    <w:rsid w:val="00E045C0"/>
    <w:rsid w:val="00E81B29"/>
    <w:rsid w:val="00F2587D"/>
    <w:rsid w:val="00FD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A94F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rsid w:val="00A94F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4AEB3-8059-4A34-83AF-BC3A0C35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2025-03-17T07:44:00Z</cp:lastPrinted>
  <dcterms:created xsi:type="dcterms:W3CDTF">2024-02-20T08:05:00Z</dcterms:created>
  <dcterms:modified xsi:type="dcterms:W3CDTF">2025-03-17T07:45:00Z</dcterms:modified>
</cp:coreProperties>
</file>