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6C" w:rsidRDefault="0059506C" w:rsidP="00F14C09">
      <w:pPr>
        <w:jc w:val="center"/>
        <w:rPr>
          <w:rFonts w:ascii="Times New Roman" w:hAnsi="Times New Roman"/>
          <w:b/>
          <w:sz w:val="28"/>
          <w:szCs w:val="28"/>
        </w:rPr>
      </w:pPr>
      <w:r w:rsidRPr="00830E13">
        <w:rPr>
          <w:rFonts w:ascii="Times New Roman" w:hAnsi="Times New Roman"/>
          <w:b/>
          <w:sz w:val="28"/>
          <w:szCs w:val="28"/>
        </w:rPr>
        <w:t>План-сетка мероприятий оздоровительного лагеря дневного пребывания «</w:t>
      </w:r>
      <w:proofErr w:type="spellStart"/>
      <w:r w:rsidRPr="00830E13">
        <w:rPr>
          <w:rFonts w:ascii="Times New Roman" w:hAnsi="Times New Roman"/>
          <w:b/>
          <w:sz w:val="28"/>
          <w:szCs w:val="28"/>
        </w:rPr>
        <w:t>ПрофиЛэнд</w:t>
      </w:r>
      <w:proofErr w:type="spellEnd"/>
      <w:r w:rsidRPr="00830E1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912"/>
        <w:gridCol w:w="4544"/>
        <w:gridCol w:w="120"/>
        <w:gridCol w:w="22"/>
        <w:gridCol w:w="1913"/>
        <w:gridCol w:w="45"/>
        <w:gridCol w:w="4028"/>
        <w:gridCol w:w="1906"/>
      </w:tblGrid>
      <w:tr w:rsidR="0059506C" w:rsidRPr="00C27E67" w:rsidTr="006C44A2">
        <w:tc>
          <w:tcPr>
            <w:tcW w:w="1786" w:type="dxa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686" w:type="dxa"/>
            <w:gridSpan w:val="3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Отряд №1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  <w:gridSpan w:val="2"/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Отряд №2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06" w:type="dxa"/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59506C" w:rsidRPr="00C27E67" w:rsidTr="008B6A56">
        <w:trPr>
          <w:trHeight w:val="360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29.05.2025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знакомств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F03F7B" w:rsidRDefault="00F03F7B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1023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Торжественная линейка. Открытие лагеря.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Воспитатели, практиканты 10 класса, начальник лагеря</w:t>
            </w:r>
          </w:p>
        </w:tc>
      </w:tr>
      <w:tr w:rsidR="0059506C" w:rsidRPr="00C27E67" w:rsidTr="008B6A56">
        <w:trPr>
          <w:trHeight w:val="1021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Утренняя линейка</w:t>
            </w: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Минутка здоровья «Мой вес и мой рост» Углублённый медосмотр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4F4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Медицинский работник</w:t>
            </w:r>
          </w:p>
        </w:tc>
      </w:tr>
      <w:tr w:rsidR="0059506C" w:rsidRPr="00C27E67" w:rsidTr="008B6A56">
        <w:trPr>
          <w:trHeight w:val="59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3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Физкультурно-спортивные и оздоровительные мероприятия, посещение библиотек, игры, конкурсы, экологические десанты, встречи с интересными людьми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84024">
        <w:trPr>
          <w:trHeight w:val="12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Знакомство в лагере «Здравствуй, ЛЕТО!»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Беседа «Расскажи мне о себе»  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Командная работа отряда (название, девиз, эмблема, распределение обязанностей)</w:t>
            </w:r>
          </w:p>
          <w:p w:rsidR="0059506C" w:rsidRPr="00C27E67" w:rsidRDefault="0059506C" w:rsidP="00084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Оформление уголка отряда.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Знакомство в лагере «Здравствуй, ЛЕТО!»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Беседа «Расскажи мне о себе» 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 Командная работа отряда (название, девиз, эмблема, распределение обязанностей)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Оформление уголка отряда.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683681">
        <w:trPr>
          <w:trHeight w:val="646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4F79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</w:t>
            </w:r>
            <w:r w:rsidR="004F7989">
              <w:rPr>
                <w:rFonts w:ascii="Times New Roman" w:hAnsi="Times New Roman"/>
                <w:sz w:val="20"/>
                <w:szCs w:val="20"/>
              </w:rPr>
              <w:t>1</w:t>
            </w:r>
            <w:r w:rsidRPr="00C27E67">
              <w:rPr>
                <w:rFonts w:ascii="Times New Roman" w:hAnsi="Times New Roman"/>
                <w:sz w:val="20"/>
                <w:szCs w:val="20"/>
              </w:rPr>
              <w:t>.</w:t>
            </w:r>
            <w:r w:rsidR="004F79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3A18F8" w:rsidRDefault="004F7989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Лето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ервых. Игра по станциям.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4F7989" w:rsidRDefault="004F7989" w:rsidP="00683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специалист Движения Первых</w:t>
            </w:r>
          </w:p>
          <w:p w:rsidR="004F7989" w:rsidRDefault="004F7989" w:rsidP="00683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683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8B6A56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67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49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30.05.2025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Здравствуй, лето!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48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Утренняя линейка (представление отрядов)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lastRenderedPageBreak/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Лагеря</w:t>
            </w:r>
          </w:p>
        </w:tc>
      </w:tr>
      <w:tr w:rsidR="0059506C" w:rsidRPr="00C27E67" w:rsidTr="008B6A56">
        <w:trPr>
          <w:trHeight w:val="49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«Я в безопасности» инструктаж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Эвакуация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Копяков М.В., зам</w:t>
            </w:r>
            <w:proofErr w:type="gramStart"/>
            <w:r w:rsidRPr="00C27E6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27E67">
              <w:rPr>
                <w:rFonts w:ascii="Times New Roman" w:hAnsi="Times New Roman"/>
                <w:sz w:val="20"/>
                <w:szCs w:val="20"/>
              </w:rPr>
              <w:t>иректора по безопасности</w:t>
            </w:r>
          </w:p>
        </w:tc>
      </w:tr>
      <w:tr w:rsidR="0059506C" w:rsidRPr="00C27E67" w:rsidTr="008B6A56">
        <w:trPr>
          <w:trHeight w:val="3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28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Физкультурно-спортивные и оздоровительные мероприятия, посещение библиотек, игры, конкурсы, экологические десанты, встречи с интересными людьми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C27E67">
        <w:trPr>
          <w:trHeight w:val="127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11.00-12.00 Страна Детства. Весёлые старты. Стадион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 w:rsidRPr="00C27E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12.30-13.15 </w:t>
            </w:r>
            <w:r>
              <w:rPr>
                <w:rFonts w:ascii="Times New Roman" w:hAnsi="Times New Roman"/>
                <w:sz w:val="20"/>
                <w:szCs w:val="20"/>
              </w:rPr>
              <w:t>Акция Движения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ервых «Планета детства»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(Конкурс рисунков на асфальте)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</w:tc>
      </w:tr>
      <w:tr w:rsidR="0059506C" w:rsidRPr="00C27E67" w:rsidTr="00C27E67">
        <w:trPr>
          <w:trHeight w:val="5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785FCB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5FCB">
              <w:rPr>
                <w:rFonts w:ascii="Times New Roman" w:hAnsi="Times New Roman"/>
                <w:bCs/>
                <w:sz w:val="20"/>
                <w:szCs w:val="20"/>
              </w:rPr>
              <w:t>12.40 Физкультминутка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C27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8B6A56">
        <w:trPr>
          <w:trHeight w:val="576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3A18F8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8F8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8B6A56">
        <w:trPr>
          <w:trHeight w:val="887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B35399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399">
              <w:rPr>
                <w:rFonts w:ascii="Times New Roman" w:hAnsi="Times New Roman"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43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02.06.2025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 профессий в сфере медиа.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8D35BE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5BE">
              <w:rPr>
                <w:rFonts w:ascii="Times New Roman" w:hAnsi="Times New Roman"/>
                <w:b/>
                <w:bCs/>
                <w:sz w:val="20"/>
                <w:szCs w:val="20"/>
              </w:rPr>
              <w:t>Сбор детей, санитарная минутка</w:t>
            </w:r>
          </w:p>
          <w:p w:rsidR="0059506C" w:rsidRPr="008D35BE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B6A56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8D35BE" w:rsidRDefault="0059506C" w:rsidP="00C0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5BE">
              <w:rPr>
                <w:rFonts w:ascii="Times New Roman" w:hAnsi="Times New Roman"/>
                <w:b/>
                <w:bCs/>
                <w:sz w:val="20"/>
                <w:szCs w:val="20"/>
              </w:rPr>
              <w:t>Зарядка</w:t>
            </w:r>
          </w:p>
          <w:p w:rsidR="0059506C" w:rsidRPr="008D35BE" w:rsidRDefault="0059506C" w:rsidP="00C0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5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Утренняя линейка </w:t>
            </w:r>
          </w:p>
          <w:p w:rsidR="0059506C" w:rsidRPr="008D35BE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17171F">
        <w:trPr>
          <w:trHeight w:val="3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B35399" w:rsidRDefault="0059506C" w:rsidP="00171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399">
              <w:rPr>
                <w:rFonts w:ascii="Times New Roman" w:hAnsi="Times New Roman"/>
                <w:sz w:val="20"/>
                <w:szCs w:val="20"/>
              </w:rPr>
              <w:t>Беседа «Увлекательный мир профессий»</w:t>
            </w:r>
          </w:p>
          <w:p w:rsidR="0059506C" w:rsidRPr="00B35399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B35399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399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06C" w:rsidRPr="00B35399" w:rsidRDefault="0059506C" w:rsidP="00171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399">
              <w:rPr>
                <w:rFonts w:ascii="Times New Roman" w:hAnsi="Times New Roman"/>
                <w:sz w:val="20"/>
                <w:szCs w:val="20"/>
              </w:rPr>
              <w:t>Беседа «Увлекательный мир профессий»</w:t>
            </w:r>
          </w:p>
          <w:p w:rsidR="0059506C" w:rsidRPr="00B35399" w:rsidRDefault="0059506C" w:rsidP="00C0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B35399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E84C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B45034">
        <w:trPr>
          <w:trHeight w:val="203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B35399" w:rsidRDefault="0059506C" w:rsidP="008B6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399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E84CC7">
        <w:trPr>
          <w:trHeight w:val="1779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9B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Физкультурно-спортивные и оздоровительные мероприятия, посещение библиотек, игры, конкурсы, экологические десанты, встречи с интересными людьми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680C8B">
        <w:trPr>
          <w:trHeight w:val="24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:rsidR="0059506C" w:rsidRPr="00C27E67" w:rsidRDefault="0059506C" w:rsidP="009B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10.30 Мир радио 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Экскурсия  Радио Тихвин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11.30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Интерактивная игра «В тридевятом царстве, в Пушкинском государстве» Библиотека им.</w:t>
            </w: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Мордвинова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C273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10.30 Интерактивная игра «В тридевятом царстве, в Пушкинском государстве» Библиотека им.</w:t>
            </w: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Мордвинова</w:t>
            </w:r>
            <w:proofErr w:type="spellEnd"/>
          </w:p>
          <w:p w:rsidR="0059506C" w:rsidRPr="00C27E67" w:rsidRDefault="0059506C" w:rsidP="00E019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11.30 Мир радио </w:t>
            </w:r>
          </w:p>
          <w:p w:rsidR="0059506C" w:rsidRPr="00C27E67" w:rsidRDefault="0059506C" w:rsidP="00040E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Экскурсия  Радио Тихвин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8320CB">
        <w:trPr>
          <w:trHeight w:val="421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B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C273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12.40 Физкультминутка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446EE5">
        <w:trPr>
          <w:trHeight w:val="48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3474DB">
        <w:trPr>
          <w:trHeight w:val="48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9506C" w:rsidRPr="00B35399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399">
              <w:rPr>
                <w:rFonts w:ascii="Times New Roman" w:hAnsi="Times New Roman"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4942C9">
        <w:trPr>
          <w:trHeight w:val="420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03.06.2025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радио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C0F51">
        <w:trPr>
          <w:trHeight w:val="24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8D35BE">
        <w:trPr>
          <w:trHeight w:val="43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Классная встреча. Радиостудия «Кот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Баюн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Е.А. Бочарова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Бочарова</w:t>
            </w:r>
          </w:p>
        </w:tc>
      </w:tr>
      <w:tr w:rsidR="0059506C" w:rsidRPr="00C27E67" w:rsidTr="00321B29">
        <w:trPr>
          <w:trHeight w:val="37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E639E1">
        <w:trPr>
          <w:trHeight w:val="19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Физкультурно-спортивные и оздоровительные мероприятия, посещение библиотек, игры, конкурсы, экологические десанты, встречи с интересными людьми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5818A2">
        <w:trPr>
          <w:trHeight w:val="7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1855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10.30</w:t>
            </w: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 xml:space="preserve"> Автогородок 1-4 классы Турнир знатоков ПДД</w:t>
            </w:r>
          </w:p>
          <w:p w:rsidR="0059506C" w:rsidRPr="00C27E67" w:rsidRDefault="0059506C" w:rsidP="00DB07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0EF1"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  <w:r w:rsidRPr="00040EF1">
              <w:rPr>
                <w:rFonts w:ascii="Times New Roman" w:hAnsi="Times New Roman"/>
                <w:sz w:val="20"/>
                <w:szCs w:val="20"/>
              </w:rPr>
              <w:t xml:space="preserve"> 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запись</w:t>
            </w:r>
            <w:r w:rsidRPr="00040EF1">
              <w:rPr>
                <w:rFonts w:ascii="Times New Roman" w:hAnsi="Times New Roman"/>
                <w:sz w:val="20"/>
                <w:szCs w:val="20"/>
              </w:rPr>
              <w:t xml:space="preserve"> радиопередачи «Пушкин </w:t>
            </w:r>
            <w:r w:rsidRPr="00040EF1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040E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06C" w:rsidRPr="00040EF1" w:rsidRDefault="0059506C" w:rsidP="00E01953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ab/>
            </w:r>
            <w:r w:rsidRPr="00040EF1">
              <w:rPr>
                <w:rFonts w:ascii="Times New Roman" w:hAnsi="Times New Roman"/>
                <w:sz w:val="20"/>
                <w:szCs w:val="20"/>
              </w:rPr>
              <w:t xml:space="preserve">10.15 подготовка радиопередачи «Пушкин </w:t>
            </w:r>
            <w:r w:rsidRPr="00040EF1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040EF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506C" w:rsidRPr="00C27E67" w:rsidRDefault="0059506C" w:rsidP="00E01953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EF1">
              <w:rPr>
                <w:rFonts w:ascii="Times New Roman" w:hAnsi="Times New Roman"/>
                <w:sz w:val="20"/>
                <w:szCs w:val="20"/>
              </w:rPr>
              <w:t xml:space="preserve">12.00  запись </w:t>
            </w:r>
            <w:r>
              <w:rPr>
                <w:rFonts w:ascii="Times New Roman" w:hAnsi="Times New Roman"/>
                <w:sz w:val="20"/>
                <w:szCs w:val="20"/>
              </w:rPr>
              <w:t>радио</w:t>
            </w:r>
            <w:r w:rsidRPr="00040EF1">
              <w:rPr>
                <w:rFonts w:ascii="Times New Roman" w:hAnsi="Times New Roman"/>
                <w:sz w:val="20"/>
                <w:szCs w:val="20"/>
              </w:rPr>
              <w:t>передачи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557708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5818A2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 10 класс</w:t>
            </w:r>
          </w:p>
        </w:tc>
      </w:tr>
      <w:tr w:rsidR="0059506C" w:rsidRPr="00C27E67" w:rsidTr="001D56D9">
        <w:trPr>
          <w:trHeight w:val="52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A21C04">
        <w:trPr>
          <w:trHeight w:val="88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9D5DF3">
        <w:trPr>
          <w:trHeight w:val="510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04.06.2025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2103CC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EE50E2">
        <w:trPr>
          <w:trHeight w:val="3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Литературный праздник «Сказочник Лукоморья»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Т.В. Качалова, сотрудник библиотеки семейного чтения</w:t>
            </w:r>
          </w:p>
        </w:tc>
      </w:tr>
      <w:tr w:rsidR="0059506C" w:rsidRPr="00C27E67" w:rsidTr="00ED7F50">
        <w:trPr>
          <w:trHeight w:val="3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FF6C2A">
        <w:trPr>
          <w:trHeight w:val="69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Игра по станциям «»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МедиаСтарт</w:t>
            </w:r>
            <w:proofErr w:type="spellEnd"/>
            <w:r w:rsidRPr="00C27E67">
              <w:rPr>
                <w:rFonts w:ascii="Times New Roman" w:hAnsi="Times New Roman"/>
                <w:sz w:val="20"/>
                <w:szCs w:val="20"/>
              </w:rPr>
              <w:t xml:space="preserve"> (актовый зал)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8A7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8A7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Игра по станциям «»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МедиаСтарт</w:t>
            </w:r>
            <w:proofErr w:type="spellEnd"/>
            <w:r w:rsidRPr="00C27E67">
              <w:rPr>
                <w:rFonts w:ascii="Times New Roman" w:hAnsi="Times New Roman"/>
                <w:sz w:val="20"/>
                <w:szCs w:val="20"/>
              </w:rPr>
              <w:t xml:space="preserve"> (актовый зал)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8A7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8A7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  <w:p w:rsidR="0059506C" w:rsidRDefault="0059506C" w:rsidP="00D17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A377E2">
        <w:trPr>
          <w:trHeight w:val="64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(стадион)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(стадион)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F3072B">
        <w:trPr>
          <w:trHeight w:val="315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780E4B">
        <w:trPr>
          <w:trHeight w:val="240"/>
        </w:trPr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5D0EFA">
        <w:trPr>
          <w:trHeight w:val="55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05.06.2025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5D0EFA">
        <w:trPr>
          <w:trHeight w:val="39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6C44A2">
        <w:trPr>
          <w:trHeight w:val="4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«Юный журналист»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Практиканты 10 класс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«Юный журналист»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Практиканты 10 класс</w:t>
            </w:r>
          </w:p>
        </w:tc>
      </w:tr>
      <w:tr w:rsidR="0059506C" w:rsidRPr="00C27E67" w:rsidTr="00841213">
        <w:trPr>
          <w:trHeight w:val="1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84993">
        <w:trPr>
          <w:trHeight w:val="12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10.30 Экскурсия в редакцию газеты «Трудовая Слава»</w:t>
            </w:r>
          </w:p>
          <w:p w:rsidR="0059506C" w:rsidRPr="00C27E67" w:rsidRDefault="0059506C" w:rsidP="002A35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53A">
              <w:rPr>
                <w:rFonts w:ascii="Times New Roman" w:hAnsi="Times New Roman"/>
                <w:b/>
                <w:sz w:val="20"/>
                <w:szCs w:val="20"/>
              </w:rPr>
              <w:t xml:space="preserve">11.30 </w:t>
            </w:r>
            <w:r w:rsidR="002A353A">
              <w:rPr>
                <w:rFonts w:ascii="Times New Roman" w:hAnsi="Times New Roman"/>
                <w:b/>
                <w:sz w:val="20"/>
                <w:szCs w:val="20"/>
              </w:rPr>
              <w:t>«Мой любимый Пушкин» школьная библиотека (В.Р. Кучинская)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A53D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10.15 «Мой любимый Пушкин» В.Г. Платонова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11.00 Экскурсия в редакцию газеты «Трудовая Слава»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В.Г. Платонова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5C1420">
        <w:trPr>
          <w:trHeight w:val="67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49016B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530E0A">
        <w:trPr>
          <w:trHeight w:val="24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B36F1D">
        <w:trPr>
          <w:trHeight w:val="440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06.06.2025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0752AB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F86075">
        <w:trPr>
          <w:trHeight w:val="384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Классная встреча. Школьная газета «Голос пятиклассника» Л.П. Акимова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Л.П. Акимова</w:t>
            </w:r>
          </w:p>
        </w:tc>
      </w:tr>
      <w:tr w:rsidR="0059506C" w:rsidRPr="00C27E67" w:rsidTr="00436128">
        <w:trPr>
          <w:trHeight w:val="4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FA792A">
        <w:trPr>
          <w:trHeight w:val="22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125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Физкультурно-спортивные и оздоровительные мероприятия, посещение библиотек, игры, конкурсы, экологические десанты, встречи с интересными людьми</w:t>
            </w:r>
          </w:p>
        </w:tc>
      </w:tr>
      <w:tr w:rsidR="0059506C" w:rsidRPr="00C27E67" w:rsidTr="005C1420">
        <w:trPr>
          <w:trHeight w:val="132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10.30 Я – главный редактор газеты. Классная встреча с И.Н Назаровым (Трудовая Слава)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11.20 Вёрстка рубрики Отряда в газету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Акимова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10.15 Вёрстка рубрики Отряда в газету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Акимова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11.15 Я – главный редактор газеты. Классная встреча с И.Н Назаровым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(Трудовая Слава)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Л.П. Акимова, учитель русского языка и литературы</w:t>
            </w:r>
          </w:p>
        </w:tc>
      </w:tr>
      <w:tr w:rsidR="0059506C" w:rsidRPr="00C27E67" w:rsidTr="00C47745">
        <w:trPr>
          <w:trHeight w:val="27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A64161">
        <w:trPr>
          <w:trHeight w:val="4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DB26E6">
        <w:trPr>
          <w:trHeight w:val="531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593D90">
        <w:trPr>
          <w:trHeight w:val="360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09.06.2025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Творческие профессии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Акции Движения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ервых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«Места моей Родины»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«Я мечтаю побывать»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D17922">
        <w:trPr>
          <w:trHeight w:val="42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FB35E3">
        <w:trPr>
          <w:trHeight w:val="4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220CC0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школьного музея «Сундучок» (отряды по очереди)</w:t>
            </w:r>
          </w:p>
          <w:p w:rsidR="0059506C" w:rsidRPr="00220CC0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5DB1">
              <w:rPr>
                <w:rFonts w:ascii="Times New Roman" w:hAnsi="Times New Roman"/>
                <w:sz w:val="20"/>
                <w:szCs w:val="20"/>
              </w:rPr>
              <w:t>Творческая мастерская «С Россией вместе»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(изготовление поздравительных открыток)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885DB1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B1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220CC0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</w:tc>
      </w:tr>
      <w:tr w:rsidR="0059506C" w:rsidRPr="00C27E67" w:rsidTr="00AE73FB">
        <w:trPr>
          <w:trHeight w:val="4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44907">
        <w:trPr>
          <w:trHeight w:val="25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30 Познавательно-игровая программа «Я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глубь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веков с волнением гляжу» 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(библиотека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Мордвинова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885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 участие в акции «Окна России»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32A63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A63">
              <w:rPr>
                <w:rFonts w:ascii="Times New Roman" w:hAnsi="Times New Roman"/>
                <w:sz w:val="20"/>
                <w:szCs w:val="20"/>
              </w:rPr>
              <w:t>Пешеходная экскурсия в рамках проекта Движения</w:t>
            </w:r>
            <w:proofErr w:type="gramStart"/>
            <w:r w:rsidRPr="00C32A6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C32A63">
              <w:rPr>
                <w:rFonts w:ascii="Times New Roman" w:hAnsi="Times New Roman"/>
                <w:sz w:val="20"/>
                <w:szCs w:val="20"/>
              </w:rPr>
              <w:t>ервых Хранители Истории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A63">
              <w:rPr>
                <w:rFonts w:ascii="Times New Roman" w:hAnsi="Times New Roman"/>
                <w:sz w:val="20"/>
                <w:szCs w:val="20"/>
              </w:rPr>
              <w:t xml:space="preserve"> «Из века в век»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С.И.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Блудова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C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 участие в акции «Окна России»</w:t>
            </w:r>
          </w:p>
          <w:p w:rsidR="0059506C" w:rsidRDefault="0059506C" w:rsidP="00C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CE4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30 Познавательно-игровая программа «Я в глубь веков с волнением гляжу» (библиотека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ордвинова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506C" w:rsidRDefault="0059506C" w:rsidP="00D90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32A63" w:rsidRDefault="0059506C" w:rsidP="00D90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A63">
              <w:rPr>
                <w:rFonts w:ascii="Times New Roman" w:hAnsi="Times New Roman"/>
                <w:sz w:val="20"/>
                <w:szCs w:val="20"/>
              </w:rPr>
              <w:t>Пешеходная экскурсия в рамках проекта Движения</w:t>
            </w:r>
            <w:proofErr w:type="gramStart"/>
            <w:r w:rsidRPr="00C32A6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C32A63">
              <w:rPr>
                <w:rFonts w:ascii="Times New Roman" w:hAnsi="Times New Roman"/>
                <w:sz w:val="20"/>
                <w:szCs w:val="20"/>
              </w:rPr>
              <w:t>ервых Хранители Истории</w:t>
            </w:r>
          </w:p>
          <w:p w:rsidR="0059506C" w:rsidRDefault="0059506C" w:rsidP="00D90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A63">
              <w:rPr>
                <w:rFonts w:ascii="Times New Roman" w:hAnsi="Times New Roman"/>
                <w:sz w:val="20"/>
                <w:szCs w:val="20"/>
              </w:rPr>
              <w:t xml:space="preserve"> «Из века в век»</w:t>
            </w:r>
          </w:p>
          <w:p w:rsidR="0059506C" w:rsidRDefault="0059506C" w:rsidP="00D90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С.И.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Блудова</w:t>
            </w:r>
            <w:proofErr w:type="spellEnd"/>
          </w:p>
        </w:tc>
      </w:tr>
      <w:tr w:rsidR="0059506C" w:rsidRPr="00C27E67" w:rsidTr="008577A1">
        <w:trPr>
          <w:trHeight w:val="21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044907">
            <w:pPr>
              <w:tabs>
                <w:tab w:val="center" w:pos="5228"/>
                <w:tab w:val="left" w:pos="79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ФИЗКУЛЬТМИНУТКА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FD2190">
        <w:trPr>
          <w:trHeight w:val="6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E860FF">
        <w:trPr>
          <w:trHeight w:val="72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3E41BF">
        <w:trPr>
          <w:trHeight w:val="19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10.06.2025</w:t>
            </w: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7C574E">
        <w:trPr>
          <w:trHeight w:val="3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173D9A">
        <w:trPr>
          <w:trHeight w:val="19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Интеллектуальный биатлон «Открой Россию»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Практиканты 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класса</w:t>
            </w:r>
          </w:p>
        </w:tc>
      </w:tr>
      <w:tr w:rsidR="0059506C" w:rsidRPr="00C27E67" w:rsidTr="00F04790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F84DAB">
        <w:trPr>
          <w:trHeight w:val="52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10.15 подготовка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флэшмоба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«Моя Россия»</w:t>
            </w: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 Читаем стихи о России.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5509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675">
              <w:rPr>
                <w:rFonts w:ascii="Times New Roman" w:hAnsi="Times New Roman"/>
                <w:bCs/>
                <w:sz w:val="20"/>
                <w:szCs w:val="20"/>
              </w:rPr>
              <w:t>10.30</w:t>
            </w:r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 xml:space="preserve"> Автогородок 5-6 классы </w:t>
            </w:r>
            <w:proofErr w:type="spellStart"/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>Квиз-игра</w:t>
            </w:r>
            <w:proofErr w:type="spellEnd"/>
            <w:r w:rsidRPr="00C27E67">
              <w:rPr>
                <w:rFonts w:ascii="Times New Roman" w:hAnsi="Times New Roman"/>
                <w:bCs/>
                <w:sz w:val="20"/>
                <w:szCs w:val="20"/>
              </w:rPr>
              <w:t xml:space="preserve"> «Моя безопасность»</w:t>
            </w:r>
          </w:p>
          <w:p w:rsidR="0059506C" w:rsidRPr="00C27E67" w:rsidRDefault="0059506C" w:rsidP="005509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11.30 подготовка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флэшмоба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«Моя Россия»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 10 класс</w:t>
            </w:r>
          </w:p>
        </w:tc>
      </w:tr>
      <w:tr w:rsidR="0059506C" w:rsidRPr="00C27E67" w:rsidTr="001A5000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947A91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DE56D4">
        <w:trPr>
          <w:trHeight w:val="40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11.06.2025</w:t>
            </w: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B2B48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310A98">
        <w:trPr>
          <w:trHeight w:val="604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B82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Поэтическое утро </w:t>
            </w:r>
            <w:r w:rsidRPr="00B82AD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 России с любовью</w:t>
            </w:r>
            <w:r w:rsidRPr="00B82AD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(читаем выразительно стихи о России на сцене)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Практиканты </w:t>
            </w:r>
          </w:p>
          <w:p w:rsidR="0059506C" w:rsidRPr="00C27E67" w:rsidRDefault="0059506C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класса</w:t>
            </w:r>
          </w:p>
        </w:tc>
      </w:tr>
      <w:tr w:rsidR="0059506C" w:rsidRPr="00C27E67" w:rsidTr="004A4261">
        <w:trPr>
          <w:trHeight w:val="81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3E48B7">
        <w:trPr>
          <w:trHeight w:val="7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11.00 Фестиваль ГТО (стадион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 w:rsidRPr="00C27E6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6F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6F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11.00 Фестиваль ГТО (стадион </w:t>
            </w:r>
            <w:proofErr w:type="spellStart"/>
            <w:r w:rsidRPr="00C27E67"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 w:rsidRPr="00C27E6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59506C" w:rsidRPr="00C27E67" w:rsidRDefault="0059506C" w:rsidP="006F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FB2DDF">
        <w:trPr>
          <w:trHeight w:val="69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69467F">
        <w:trPr>
          <w:trHeight w:val="720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62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605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605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9C169C">
        <w:trPr>
          <w:trHeight w:val="162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16.06.2025</w:t>
            </w: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06C" w:rsidRPr="00C27E67" w:rsidRDefault="0059506C" w:rsidP="00625B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00747D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F37270">
        <w:trPr>
          <w:trHeight w:val="54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270">
              <w:rPr>
                <w:rFonts w:ascii="Times New Roman" w:hAnsi="Times New Roman"/>
                <w:sz w:val="20"/>
                <w:szCs w:val="20"/>
              </w:rPr>
              <w:t xml:space="preserve">Помним о важном. Классная встреча с Г.В. </w:t>
            </w:r>
            <w:proofErr w:type="spellStart"/>
            <w:r w:rsidRPr="00F37270">
              <w:rPr>
                <w:rFonts w:ascii="Times New Roman" w:hAnsi="Times New Roman"/>
                <w:sz w:val="20"/>
                <w:szCs w:val="20"/>
              </w:rPr>
              <w:t>Табуреткиным</w:t>
            </w:r>
            <w:proofErr w:type="spellEnd"/>
            <w:r w:rsidRPr="00F372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415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Табуреткин</w:t>
            </w:r>
            <w:proofErr w:type="spellEnd"/>
          </w:p>
          <w:p w:rsidR="0059506C" w:rsidRDefault="0059506C" w:rsidP="00415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59506C" w:rsidRPr="00C27E67" w:rsidRDefault="0059506C" w:rsidP="00415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</w:tc>
      </w:tr>
      <w:tr w:rsidR="0059506C" w:rsidRPr="00C27E67" w:rsidTr="00B526AB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57900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026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10.30. – 12.50 Экскурсия в воинскую часть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10.30. – 12.50 Экскурсия в воинскую часть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B95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297A97">
        <w:trPr>
          <w:trHeight w:val="18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B959A2">
        <w:trPr>
          <w:trHeight w:val="630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C5DB9">
        <w:trPr>
          <w:trHeight w:val="360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:rsidR="0059506C" w:rsidRPr="00C27E67" w:rsidRDefault="0059506C" w:rsidP="007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F3484C">
        <w:trPr>
          <w:trHeight w:val="4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786025">
        <w:trPr>
          <w:trHeight w:val="9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413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Кинолекторий «Дети смотрят о Победе»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Мультфильм «Василёк» 1973г. Обсуждение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106E08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F0383C">
        <w:trPr>
          <w:trHeight w:val="16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10.30 автогородок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Велотурнир</w:t>
            </w:r>
            <w:proofErr w:type="spellEnd"/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12.00 Час памяти «Неугасима память поколений» Библиотека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ордвинова</w:t>
            </w:r>
            <w:proofErr w:type="spellEnd"/>
          </w:p>
          <w:p w:rsidR="0059506C" w:rsidRDefault="0059506C" w:rsidP="00B27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Мемориальная прогулка «Малая Родина глазами Героев»</w:t>
            </w:r>
          </w:p>
          <w:p w:rsidR="0059506C" w:rsidRDefault="0059506C" w:rsidP="00B27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Возложение цветов</w:t>
            </w:r>
          </w:p>
          <w:p w:rsidR="0059506C" w:rsidRPr="00C27E67" w:rsidRDefault="0059506C" w:rsidP="00B279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плаката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59506C" w:rsidRPr="00C27E67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Мемориальная прогулка «Малая Родина глазами Героев»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Возложение цветов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плаката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D86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A42F59">
        <w:trPr>
          <w:trHeight w:val="22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ФЛОРБОЛ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59506C" w:rsidRDefault="0059506C" w:rsidP="00A46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A216C8">
        <w:trPr>
          <w:trHeight w:val="43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1B55C2">
        <w:trPr>
          <w:trHeight w:val="720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C467CB">
        <w:trPr>
          <w:trHeight w:val="255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59506C" w:rsidRPr="00C27E67" w:rsidRDefault="0059506C" w:rsidP="00625B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1657EC">
        <w:trPr>
          <w:trHeight w:val="52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B23D93">
        <w:trPr>
          <w:trHeight w:val="67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«Военные профессии»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 10 класс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«Военные профессии»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 10 класс</w:t>
            </w:r>
          </w:p>
        </w:tc>
      </w:tr>
      <w:tr w:rsidR="0059506C" w:rsidRPr="00C27E67" w:rsidTr="00E002F0">
        <w:trPr>
          <w:trHeight w:val="6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B675BA">
        <w:trPr>
          <w:trHeight w:val="6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классная встреча с судебным приставом Никитиной Д.С.</w:t>
            </w:r>
          </w:p>
          <w:p w:rsidR="0059506C" w:rsidRPr="00C27E67" w:rsidRDefault="0059506C" w:rsidP="004F6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 Профессия Родину защищать (конкурс рисунков)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 Профессия Родину защищать (конкурс рисунков)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11.15- классная встреча с судебным приставом Никитиной Д.С.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12.00 Час памяти «Неугасима память поколений» Библиотека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ордвинова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26483D">
        <w:trPr>
          <w:trHeight w:val="7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766F80">
        <w:trPr>
          <w:trHeight w:val="855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257CC">
        <w:trPr>
          <w:trHeight w:val="390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:rsidR="0059506C" w:rsidRPr="00C27E67" w:rsidRDefault="0059506C" w:rsidP="007437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lastRenderedPageBreak/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5D2BBF">
        <w:trPr>
          <w:trHeight w:val="4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106C4F">
        <w:trPr>
          <w:trHeight w:val="10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3C5D30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7270">
              <w:rPr>
                <w:rFonts w:ascii="Times New Roman" w:hAnsi="Times New Roman"/>
                <w:sz w:val="20"/>
                <w:szCs w:val="20"/>
              </w:rPr>
              <w:t>Беседа-Игра «Безопасное лето»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3C5D30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7270">
              <w:rPr>
                <w:rFonts w:ascii="Times New Roman" w:hAnsi="Times New Roman"/>
                <w:sz w:val="20"/>
                <w:szCs w:val="20"/>
              </w:rPr>
              <w:t>Копяков М.В.</w:t>
            </w:r>
          </w:p>
        </w:tc>
      </w:tr>
      <w:tr w:rsidR="0059506C" w:rsidRPr="00C27E67" w:rsidTr="003C33F9">
        <w:trPr>
          <w:trHeight w:val="514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3C33F9">
        <w:trPr>
          <w:trHeight w:val="37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11.00.- 13.00 Экскурсия в ДОСААФ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C3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C3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11.00.- 13.00 Экскурсия в ДОСААФ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C3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C3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3C33F9">
        <w:trPr>
          <w:trHeight w:val="342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3C5D30">
        <w:trPr>
          <w:trHeight w:val="521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A87BC2">
        <w:trPr>
          <w:trHeight w:val="575"/>
        </w:trPr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C9723A">
        <w:trPr>
          <w:trHeight w:val="4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451094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памяти (линейка)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Свеча памяти.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акция «Минута молчания»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3C5D30">
        <w:trPr>
          <w:trHeight w:val="54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0F3176">
        <w:trPr>
          <w:trHeight w:val="108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Военно-патриотический клуб Десант, экскурсия в музей боевой Славы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Митинг-реквием «Память сильнее времени»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E94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Военно-патриотический клуб Десант, экскурсия в музей боевой Славы</w:t>
            </w:r>
          </w:p>
          <w:p w:rsidR="0059506C" w:rsidRDefault="0059506C" w:rsidP="00E94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Митинг-реквием «Память сильнее времени»</w:t>
            </w:r>
          </w:p>
          <w:p w:rsidR="0059506C" w:rsidRDefault="0059506C" w:rsidP="00E94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E94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06C" w:rsidRPr="00C27E67" w:rsidRDefault="0059506C" w:rsidP="00EE2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2A07B0">
        <w:trPr>
          <w:trHeight w:val="28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E94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06C" w:rsidRPr="00C27E67" w:rsidTr="003F5E22">
        <w:trPr>
          <w:trHeight w:val="716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BC1253">
        <w:trPr>
          <w:trHeight w:val="616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74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4932E4">
        <w:trPr>
          <w:trHeight w:val="735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23.06.2025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757A98">
        <w:trPr>
          <w:trHeight w:val="8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846BEE">
        <w:trPr>
          <w:trHeight w:val="759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270">
              <w:rPr>
                <w:rFonts w:ascii="Times New Roman" w:hAnsi="Times New Roman"/>
                <w:sz w:val="20"/>
                <w:szCs w:val="20"/>
              </w:rPr>
              <w:t xml:space="preserve">Профессия «Ученый» </w:t>
            </w:r>
            <w:proofErr w:type="spellStart"/>
            <w:r w:rsidRPr="00F37270">
              <w:rPr>
                <w:rFonts w:ascii="Times New Roman" w:hAnsi="Times New Roman"/>
                <w:sz w:val="20"/>
                <w:szCs w:val="20"/>
              </w:rPr>
              <w:t>ТСКонстантинова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F37270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Т.С. Константинова</w:t>
            </w:r>
          </w:p>
        </w:tc>
      </w:tr>
      <w:tr w:rsidR="0059506C" w:rsidRPr="00C27E67" w:rsidTr="0003754E">
        <w:trPr>
          <w:trHeight w:val="87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2663D6">
        <w:trPr>
          <w:trHeight w:val="9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 в мире физики</w:t>
            </w:r>
          </w:p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 в мире химии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 в мире ботаники, экологии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экскурсия в полицию</w:t>
            </w:r>
          </w:p>
          <w:p w:rsidR="0059506C" w:rsidRDefault="0059506C" w:rsidP="00713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12.15 в мире физики</w:t>
            </w:r>
          </w:p>
          <w:p w:rsidR="0059506C" w:rsidRDefault="0059506C" w:rsidP="00713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химии</w:t>
            </w:r>
          </w:p>
          <w:p w:rsidR="0059506C" w:rsidRPr="00C27E67" w:rsidRDefault="0059506C" w:rsidP="00713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ботаники, экологии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  <w:p w:rsidR="00F37270" w:rsidRPr="00C27E67" w:rsidRDefault="00F37270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</w:tr>
      <w:tr w:rsidR="0059506C" w:rsidRPr="00C27E67" w:rsidTr="00713542">
        <w:trPr>
          <w:trHeight w:val="64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B716B3">
        <w:trPr>
          <w:trHeight w:val="861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511BFC">
        <w:trPr>
          <w:trHeight w:val="630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24.06.2025</w:t>
            </w:r>
          </w:p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99287C">
        <w:trPr>
          <w:trHeight w:val="75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2A3C28">
        <w:trPr>
          <w:trHeight w:val="5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AA2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«Лес – наш друг» В.А. Волкова (лесничество)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DB5C3F">
        <w:trPr>
          <w:trHeight w:val="10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C90C76">
        <w:trPr>
          <w:trHeight w:val="6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 Т.В.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Качалова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мы знаем о книге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Мастер-класс «Играем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флорбол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AA2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10.30 автогородок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Велотурнир</w:t>
            </w:r>
            <w:proofErr w:type="spellEnd"/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12.00 Т.В.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Качалова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мы знаем о книге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D51A9A">
        <w:trPr>
          <w:trHeight w:val="33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AA2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флорболу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 xml:space="preserve">Учитель физической </w:t>
            </w:r>
            <w:r w:rsidRPr="00C27E67">
              <w:rPr>
                <w:rFonts w:ascii="Times New Roman" w:hAnsi="Times New Roman"/>
                <w:sz w:val="20"/>
                <w:szCs w:val="20"/>
              </w:rPr>
              <w:lastRenderedPageBreak/>
              <w:t>культуры</w:t>
            </w:r>
          </w:p>
        </w:tc>
      </w:tr>
      <w:tr w:rsidR="0059506C" w:rsidRPr="00C27E67" w:rsidTr="006447C4">
        <w:trPr>
          <w:trHeight w:val="52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1D2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6447C4">
        <w:trPr>
          <w:trHeight w:val="343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1D2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60100">
        <w:trPr>
          <w:trHeight w:val="870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25.06.2025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A10CA">
        <w:trPr>
          <w:trHeight w:val="638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99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3A0E62">
        <w:trPr>
          <w:trHeight w:val="81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ТРУДОВОЙ ДЕСАНТ.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726659">
        <w:trPr>
          <w:trHeight w:val="8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B23FF8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10.30 Игровая программа «Вот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какое наше лето» Библиотека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Мордвинова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942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11.30 Игровая программа «Вот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какое наше лето» Библиотека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Мордвинова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EC75C9">
        <w:trPr>
          <w:trHeight w:val="31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942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волейболу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9506C" w:rsidRPr="00C27E67" w:rsidTr="00A53832">
        <w:trPr>
          <w:trHeight w:val="357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1D2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A53832">
        <w:trPr>
          <w:trHeight w:val="471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1D2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7B6D75">
        <w:trPr>
          <w:trHeight w:val="209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26.06.2025</w:t>
            </w:r>
          </w:p>
          <w:p w:rsidR="0059506C" w:rsidRPr="00C27E67" w:rsidRDefault="0059506C" w:rsidP="00FB2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A7526B">
        <w:trPr>
          <w:trHeight w:val="24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970FE9">
        <w:trPr>
          <w:trHeight w:val="25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«Труд в почёте любой! Мир профессий большой»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 10 класс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«Труд в почёте любой! Мир профессий большой»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8A5E46">
        <w:trPr>
          <w:trHeight w:val="3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3226EF">
        <w:trPr>
          <w:trHeight w:val="42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ПАШОЗЕРО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DA36B8">
        <w:trPr>
          <w:trHeight w:val="21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8416F">
        <w:trPr>
          <w:trHeight w:val="255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6E3C6C">
        <w:trPr>
          <w:trHeight w:val="405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27.06.2025</w:t>
            </w:r>
          </w:p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D901C1">
        <w:trPr>
          <w:trHeight w:val="42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F14C09">
        <w:trPr>
          <w:trHeight w:val="394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Командная работа отряда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(проект «Город профессий»)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E1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Командная работа отряда</w:t>
            </w:r>
          </w:p>
          <w:p w:rsidR="0059506C" w:rsidRPr="00C27E67" w:rsidRDefault="0059506C" w:rsidP="00E1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(проект «Город профессий»)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E27274">
        <w:trPr>
          <w:trHeight w:val="39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C8369E">
        <w:trPr>
          <w:trHeight w:val="46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Кинолекторий. Мультфильм «Кем быть?». Обсуждение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B52876">
        <w:trPr>
          <w:trHeight w:val="34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4B6BD1">
        <w:trPr>
          <w:trHeight w:val="510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FB2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E57359">
        <w:trPr>
          <w:trHeight w:val="345"/>
        </w:trPr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A6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30.06.2025</w:t>
            </w:r>
          </w:p>
          <w:p w:rsidR="0059506C" w:rsidRPr="00C27E67" w:rsidRDefault="0059506C" w:rsidP="00A6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08.30-08.35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Сбор детей, санитарная минутка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  <w:tr w:rsidR="0059506C" w:rsidRPr="00C27E67" w:rsidTr="00A0470A">
        <w:trPr>
          <w:trHeight w:val="570"/>
        </w:trPr>
        <w:tc>
          <w:tcPr>
            <w:tcW w:w="17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9506C" w:rsidRPr="00C27E67" w:rsidRDefault="0059506C" w:rsidP="00A6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08.35-09.05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Зарядка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линейка 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59506C" w:rsidRPr="00C27E67" w:rsidTr="00AB408E">
        <w:trPr>
          <w:trHeight w:val="66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09.05-09.35</w:t>
            </w:r>
          </w:p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игра «В поисках клада»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практиканты</w:t>
            </w:r>
          </w:p>
        </w:tc>
      </w:tr>
      <w:tr w:rsidR="0059506C" w:rsidRPr="00C27E67" w:rsidTr="009F48CE">
        <w:trPr>
          <w:trHeight w:val="63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9.45.-10.15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0E0895">
        <w:trPr>
          <w:trHeight w:val="510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10.15- 13.15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Торжественная линейка закрытия летней смены лагеря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CF7E70">
        <w:trPr>
          <w:trHeight w:val="705"/>
        </w:trPr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13.30 - 14.00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A53832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832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59506C" w:rsidRPr="00C27E67" w:rsidTr="00293377">
        <w:trPr>
          <w:trHeight w:val="675"/>
        </w:trPr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6C" w:rsidRPr="00C27E67" w:rsidRDefault="0059506C" w:rsidP="00365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6C" w:rsidRPr="00C27E67" w:rsidRDefault="0059506C" w:rsidP="00970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14.00 - 14.30</w:t>
            </w:r>
          </w:p>
        </w:tc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E67">
              <w:rPr>
                <w:rFonts w:ascii="Times New Roman" w:hAnsi="Times New Roman"/>
                <w:b/>
                <w:sz w:val="20"/>
                <w:szCs w:val="20"/>
              </w:rPr>
              <w:t>Подведение итогов дня. Уход домой.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59506C" w:rsidRPr="00C27E67" w:rsidRDefault="0059506C" w:rsidP="00E2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E67">
              <w:rPr>
                <w:rFonts w:ascii="Times New Roman" w:hAnsi="Times New Roman"/>
                <w:sz w:val="20"/>
                <w:szCs w:val="20"/>
              </w:rPr>
              <w:t>Воспитатели отрядов</w:t>
            </w:r>
          </w:p>
        </w:tc>
      </w:tr>
    </w:tbl>
    <w:p w:rsidR="0059506C" w:rsidRDefault="0059506C" w:rsidP="00830E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06C" w:rsidRPr="00830E13" w:rsidRDefault="0059506C" w:rsidP="00830E1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9506C" w:rsidRPr="00830E13" w:rsidSect="00830E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13"/>
    <w:rsid w:val="0000747D"/>
    <w:rsid w:val="0002647A"/>
    <w:rsid w:val="000332DB"/>
    <w:rsid w:val="0003754E"/>
    <w:rsid w:val="00040EF1"/>
    <w:rsid w:val="00042CBE"/>
    <w:rsid w:val="00044907"/>
    <w:rsid w:val="00045FAE"/>
    <w:rsid w:val="00053666"/>
    <w:rsid w:val="00054660"/>
    <w:rsid w:val="00057900"/>
    <w:rsid w:val="000752AB"/>
    <w:rsid w:val="00083B4B"/>
    <w:rsid w:val="00084024"/>
    <w:rsid w:val="00084993"/>
    <w:rsid w:val="000862E3"/>
    <w:rsid w:val="000B31B4"/>
    <w:rsid w:val="000C0F51"/>
    <w:rsid w:val="000C3E6F"/>
    <w:rsid w:val="000D5F37"/>
    <w:rsid w:val="000E0895"/>
    <w:rsid w:val="000E55AE"/>
    <w:rsid w:val="000F3176"/>
    <w:rsid w:val="000F7E18"/>
    <w:rsid w:val="00103FDE"/>
    <w:rsid w:val="00106C4F"/>
    <w:rsid w:val="00106E08"/>
    <w:rsid w:val="00110682"/>
    <w:rsid w:val="001457B1"/>
    <w:rsid w:val="001657EC"/>
    <w:rsid w:val="00167871"/>
    <w:rsid w:val="0017171F"/>
    <w:rsid w:val="00173D9A"/>
    <w:rsid w:val="001855EE"/>
    <w:rsid w:val="00191756"/>
    <w:rsid w:val="001A5000"/>
    <w:rsid w:val="001B55C2"/>
    <w:rsid w:val="001C32C1"/>
    <w:rsid w:val="001C5C4A"/>
    <w:rsid w:val="001D217C"/>
    <w:rsid w:val="001D56D9"/>
    <w:rsid w:val="001E3382"/>
    <w:rsid w:val="0020741B"/>
    <w:rsid w:val="002103CC"/>
    <w:rsid w:val="00220CC0"/>
    <w:rsid w:val="0022651E"/>
    <w:rsid w:val="002309CC"/>
    <w:rsid w:val="002369AA"/>
    <w:rsid w:val="0023769E"/>
    <w:rsid w:val="00237ACF"/>
    <w:rsid w:val="00261150"/>
    <w:rsid w:val="0026483D"/>
    <w:rsid w:val="002663D6"/>
    <w:rsid w:val="00281559"/>
    <w:rsid w:val="002931E6"/>
    <w:rsid w:val="00293377"/>
    <w:rsid w:val="00297A97"/>
    <w:rsid w:val="002A07B0"/>
    <w:rsid w:val="002A353A"/>
    <w:rsid w:val="002A3C28"/>
    <w:rsid w:val="002A5D21"/>
    <w:rsid w:val="002D77B7"/>
    <w:rsid w:val="00302FCF"/>
    <w:rsid w:val="00310A98"/>
    <w:rsid w:val="00314AE0"/>
    <w:rsid w:val="003219D2"/>
    <w:rsid w:val="00321B29"/>
    <w:rsid w:val="003226EF"/>
    <w:rsid w:val="00343FA8"/>
    <w:rsid w:val="003474DB"/>
    <w:rsid w:val="0035766E"/>
    <w:rsid w:val="00365EC8"/>
    <w:rsid w:val="003856E8"/>
    <w:rsid w:val="003A04F3"/>
    <w:rsid w:val="003A0E62"/>
    <w:rsid w:val="003A18F8"/>
    <w:rsid w:val="003A2C1C"/>
    <w:rsid w:val="003B548E"/>
    <w:rsid w:val="003C33F9"/>
    <w:rsid w:val="003C5D30"/>
    <w:rsid w:val="003E41BF"/>
    <w:rsid w:val="003E43A2"/>
    <w:rsid w:val="003E48B7"/>
    <w:rsid w:val="003F5E22"/>
    <w:rsid w:val="004114FD"/>
    <w:rsid w:val="00415522"/>
    <w:rsid w:val="00436128"/>
    <w:rsid w:val="00446961"/>
    <w:rsid w:val="00446EE5"/>
    <w:rsid w:val="00451094"/>
    <w:rsid w:val="00484005"/>
    <w:rsid w:val="00487284"/>
    <w:rsid w:val="0049016B"/>
    <w:rsid w:val="00490AA8"/>
    <w:rsid w:val="004932E4"/>
    <w:rsid w:val="004942C9"/>
    <w:rsid w:val="004A4261"/>
    <w:rsid w:val="004B6BD1"/>
    <w:rsid w:val="004C3CEB"/>
    <w:rsid w:val="004F0629"/>
    <w:rsid w:val="004F3FA5"/>
    <w:rsid w:val="004F4F73"/>
    <w:rsid w:val="004F59A5"/>
    <w:rsid w:val="004F6813"/>
    <w:rsid w:val="004F7989"/>
    <w:rsid w:val="00511BFC"/>
    <w:rsid w:val="00530E0A"/>
    <w:rsid w:val="00542CED"/>
    <w:rsid w:val="00546034"/>
    <w:rsid w:val="005509F2"/>
    <w:rsid w:val="00557708"/>
    <w:rsid w:val="00563B25"/>
    <w:rsid w:val="00567F5A"/>
    <w:rsid w:val="00575CD2"/>
    <w:rsid w:val="005818A2"/>
    <w:rsid w:val="005834AD"/>
    <w:rsid w:val="00587F5D"/>
    <w:rsid w:val="00593D90"/>
    <w:rsid w:val="0059506C"/>
    <w:rsid w:val="005A6675"/>
    <w:rsid w:val="005C1420"/>
    <w:rsid w:val="005C5FFE"/>
    <w:rsid w:val="005D0EFA"/>
    <w:rsid w:val="005D2BBF"/>
    <w:rsid w:val="005E100C"/>
    <w:rsid w:val="005F0736"/>
    <w:rsid w:val="005F7151"/>
    <w:rsid w:val="005F7DC6"/>
    <w:rsid w:val="00602821"/>
    <w:rsid w:val="00605393"/>
    <w:rsid w:val="006164A8"/>
    <w:rsid w:val="00625BD7"/>
    <w:rsid w:val="006262B9"/>
    <w:rsid w:val="0063669B"/>
    <w:rsid w:val="00642829"/>
    <w:rsid w:val="006447C4"/>
    <w:rsid w:val="006507A9"/>
    <w:rsid w:val="00664542"/>
    <w:rsid w:val="006661B5"/>
    <w:rsid w:val="006744D4"/>
    <w:rsid w:val="00674D5A"/>
    <w:rsid w:val="00680C8B"/>
    <w:rsid w:val="00683681"/>
    <w:rsid w:val="0069467F"/>
    <w:rsid w:val="006C29B8"/>
    <w:rsid w:val="006C3EC3"/>
    <w:rsid w:val="006C44A2"/>
    <w:rsid w:val="006D04A8"/>
    <w:rsid w:val="006D0559"/>
    <w:rsid w:val="006D5B5C"/>
    <w:rsid w:val="006E3C6C"/>
    <w:rsid w:val="006F05D8"/>
    <w:rsid w:val="006F0630"/>
    <w:rsid w:val="006F7852"/>
    <w:rsid w:val="00713542"/>
    <w:rsid w:val="00726659"/>
    <w:rsid w:val="007437C2"/>
    <w:rsid w:val="00750C3F"/>
    <w:rsid w:val="00757A98"/>
    <w:rsid w:val="00766F80"/>
    <w:rsid w:val="00767BB3"/>
    <w:rsid w:val="0077560D"/>
    <w:rsid w:val="00780E4B"/>
    <w:rsid w:val="007819CA"/>
    <w:rsid w:val="00785652"/>
    <w:rsid w:val="00785FCB"/>
    <w:rsid w:val="00786025"/>
    <w:rsid w:val="00786D14"/>
    <w:rsid w:val="007A00A1"/>
    <w:rsid w:val="007B21AA"/>
    <w:rsid w:val="007B6D75"/>
    <w:rsid w:val="007C574E"/>
    <w:rsid w:val="007D015D"/>
    <w:rsid w:val="007D1EC0"/>
    <w:rsid w:val="00830E13"/>
    <w:rsid w:val="008320CB"/>
    <w:rsid w:val="00836681"/>
    <w:rsid w:val="00841213"/>
    <w:rsid w:val="008430B4"/>
    <w:rsid w:val="00846BEE"/>
    <w:rsid w:val="008562A0"/>
    <w:rsid w:val="008577A1"/>
    <w:rsid w:val="00871D39"/>
    <w:rsid w:val="00874B3B"/>
    <w:rsid w:val="00880551"/>
    <w:rsid w:val="00885DB1"/>
    <w:rsid w:val="008A0D3F"/>
    <w:rsid w:val="008A5E46"/>
    <w:rsid w:val="008A7260"/>
    <w:rsid w:val="008B6A56"/>
    <w:rsid w:val="008D0714"/>
    <w:rsid w:val="008D35BE"/>
    <w:rsid w:val="008D75A1"/>
    <w:rsid w:val="008F5C71"/>
    <w:rsid w:val="0091733F"/>
    <w:rsid w:val="00930115"/>
    <w:rsid w:val="00930BDB"/>
    <w:rsid w:val="00931197"/>
    <w:rsid w:val="00941337"/>
    <w:rsid w:val="00942738"/>
    <w:rsid w:val="00947A91"/>
    <w:rsid w:val="00962145"/>
    <w:rsid w:val="00970FE9"/>
    <w:rsid w:val="00980F63"/>
    <w:rsid w:val="009901AA"/>
    <w:rsid w:val="0099287C"/>
    <w:rsid w:val="00996EB3"/>
    <w:rsid w:val="009A5466"/>
    <w:rsid w:val="009B531A"/>
    <w:rsid w:val="009C169C"/>
    <w:rsid w:val="009D5DF3"/>
    <w:rsid w:val="009E24B3"/>
    <w:rsid w:val="009F48CE"/>
    <w:rsid w:val="009F52C8"/>
    <w:rsid w:val="00A0470A"/>
    <w:rsid w:val="00A216C8"/>
    <w:rsid w:val="00A21C04"/>
    <w:rsid w:val="00A260FE"/>
    <w:rsid w:val="00A26F3F"/>
    <w:rsid w:val="00A32DCD"/>
    <w:rsid w:val="00A377E2"/>
    <w:rsid w:val="00A42F59"/>
    <w:rsid w:val="00A46216"/>
    <w:rsid w:val="00A53832"/>
    <w:rsid w:val="00A53DF9"/>
    <w:rsid w:val="00A5679C"/>
    <w:rsid w:val="00A60965"/>
    <w:rsid w:val="00A64161"/>
    <w:rsid w:val="00A66477"/>
    <w:rsid w:val="00A7526B"/>
    <w:rsid w:val="00A754B4"/>
    <w:rsid w:val="00A87BC2"/>
    <w:rsid w:val="00A92493"/>
    <w:rsid w:val="00AA2F14"/>
    <w:rsid w:val="00AB408E"/>
    <w:rsid w:val="00AD7E75"/>
    <w:rsid w:val="00AE4AAB"/>
    <w:rsid w:val="00AE73FB"/>
    <w:rsid w:val="00B05FF0"/>
    <w:rsid w:val="00B23D93"/>
    <w:rsid w:val="00B23FF8"/>
    <w:rsid w:val="00B27931"/>
    <w:rsid w:val="00B35399"/>
    <w:rsid w:val="00B35600"/>
    <w:rsid w:val="00B36F1D"/>
    <w:rsid w:val="00B45034"/>
    <w:rsid w:val="00B526AB"/>
    <w:rsid w:val="00B52876"/>
    <w:rsid w:val="00B675BA"/>
    <w:rsid w:val="00B716B3"/>
    <w:rsid w:val="00B82AD8"/>
    <w:rsid w:val="00B84F9E"/>
    <w:rsid w:val="00B959A2"/>
    <w:rsid w:val="00B97EBD"/>
    <w:rsid w:val="00BA697C"/>
    <w:rsid w:val="00BC1253"/>
    <w:rsid w:val="00BD0C1A"/>
    <w:rsid w:val="00C0116F"/>
    <w:rsid w:val="00C129AC"/>
    <w:rsid w:val="00C13356"/>
    <w:rsid w:val="00C273CE"/>
    <w:rsid w:val="00C27E67"/>
    <w:rsid w:val="00C32A63"/>
    <w:rsid w:val="00C33BAD"/>
    <w:rsid w:val="00C40142"/>
    <w:rsid w:val="00C467CB"/>
    <w:rsid w:val="00C47745"/>
    <w:rsid w:val="00C55955"/>
    <w:rsid w:val="00C757CC"/>
    <w:rsid w:val="00C8369E"/>
    <w:rsid w:val="00C87CDA"/>
    <w:rsid w:val="00C90C76"/>
    <w:rsid w:val="00C9723A"/>
    <w:rsid w:val="00CC2CCE"/>
    <w:rsid w:val="00CE4DFE"/>
    <w:rsid w:val="00CE761E"/>
    <w:rsid w:val="00CF6A4B"/>
    <w:rsid w:val="00CF7E70"/>
    <w:rsid w:val="00D17487"/>
    <w:rsid w:val="00D17922"/>
    <w:rsid w:val="00D42012"/>
    <w:rsid w:val="00D455F3"/>
    <w:rsid w:val="00D51A9A"/>
    <w:rsid w:val="00D57648"/>
    <w:rsid w:val="00D67E36"/>
    <w:rsid w:val="00D74D9E"/>
    <w:rsid w:val="00D86D76"/>
    <w:rsid w:val="00D901C1"/>
    <w:rsid w:val="00D90A91"/>
    <w:rsid w:val="00D92539"/>
    <w:rsid w:val="00DA36B8"/>
    <w:rsid w:val="00DA38C0"/>
    <w:rsid w:val="00DB078F"/>
    <w:rsid w:val="00DB16C8"/>
    <w:rsid w:val="00DB26E6"/>
    <w:rsid w:val="00DB5C3F"/>
    <w:rsid w:val="00DC30BC"/>
    <w:rsid w:val="00DD3461"/>
    <w:rsid w:val="00DD5B7C"/>
    <w:rsid w:val="00DE56D4"/>
    <w:rsid w:val="00DE721E"/>
    <w:rsid w:val="00DF5333"/>
    <w:rsid w:val="00DF7CA2"/>
    <w:rsid w:val="00E002F0"/>
    <w:rsid w:val="00E00DEC"/>
    <w:rsid w:val="00E01953"/>
    <w:rsid w:val="00E07B24"/>
    <w:rsid w:val="00E1266E"/>
    <w:rsid w:val="00E22FBE"/>
    <w:rsid w:val="00E257CC"/>
    <w:rsid w:val="00E27274"/>
    <w:rsid w:val="00E57359"/>
    <w:rsid w:val="00E60100"/>
    <w:rsid w:val="00E639E1"/>
    <w:rsid w:val="00E8416F"/>
    <w:rsid w:val="00E84CC7"/>
    <w:rsid w:val="00E860FF"/>
    <w:rsid w:val="00E94A4A"/>
    <w:rsid w:val="00EA10CA"/>
    <w:rsid w:val="00EB0606"/>
    <w:rsid w:val="00EB2B48"/>
    <w:rsid w:val="00EB31B7"/>
    <w:rsid w:val="00EC5DB9"/>
    <w:rsid w:val="00EC75C9"/>
    <w:rsid w:val="00ED469E"/>
    <w:rsid w:val="00ED7F50"/>
    <w:rsid w:val="00EE2E2C"/>
    <w:rsid w:val="00EE50E2"/>
    <w:rsid w:val="00EE72D5"/>
    <w:rsid w:val="00F036DE"/>
    <w:rsid w:val="00F0383C"/>
    <w:rsid w:val="00F03F7B"/>
    <w:rsid w:val="00F04790"/>
    <w:rsid w:val="00F14C09"/>
    <w:rsid w:val="00F24E34"/>
    <w:rsid w:val="00F3072B"/>
    <w:rsid w:val="00F3484C"/>
    <w:rsid w:val="00F37270"/>
    <w:rsid w:val="00F671C1"/>
    <w:rsid w:val="00F70AE0"/>
    <w:rsid w:val="00F83099"/>
    <w:rsid w:val="00F84DAB"/>
    <w:rsid w:val="00F86075"/>
    <w:rsid w:val="00FA143F"/>
    <w:rsid w:val="00FA792A"/>
    <w:rsid w:val="00FB19BC"/>
    <w:rsid w:val="00FB2CA1"/>
    <w:rsid w:val="00FB2DDF"/>
    <w:rsid w:val="00FB35E3"/>
    <w:rsid w:val="00FB5603"/>
    <w:rsid w:val="00FC5881"/>
    <w:rsid w:val="00FD2190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0E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E4AA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14</Pages>
  <Words>1839</Words>
  <Characters>13811</Characters>
  <Application>Microsoft Office Word</Application>
  <DocSecurity>0</DocSecurity>
  <Lines>115</Lines>
  <Paragraphs>31</Paragraphs>
  <ScaleCrop>false</ScaleCrop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cp:lastPrinted>2025-05-28T05:29:00Z</cp:lastPrinted>
  <dcterms:created xsi:type="dcterms:W3CDTF">2025-05-23T14:07:00Z</dcterms:created>
  <dcterms:modified xsi:type="dcterms:W3CDTF">2025-05-28T13:41:00Z</dcterms:modified>
</cp:coreProperties>
</file>